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3EAA7" w14:textId="77777777" w:rsidR="000D030C" w:rsidRPr="00032F68" w:rsidRDefault="000D030C" w:rsidP="00032F68">
      <w:pPr>
        <w:spacing w:after="0" w:line="240" w:lineRule="auto"/>
        <w:ind w:left="22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F6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4427747" wp14:editId="74E6AB97">
            <wp:simplePos x="0" y="0"/>
            <wp:positionH relativeFrom="column">
              <wp:posOffset>-365760</wp:posOffset>
            </wp:positionH>
            <wp:positionV relativeFrom="paragraph">
              <wp:posOffset>-167640</wp:posOffset>
            </wp:positionV>
            <wp:extent cx="1685925" cy="849945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ВПМ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849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614">
        <w:rPr>
          <w:rFonts w:ascii="Times New Roman" w:hAnsi="Times New Roman" w:cs="Times New Roman"/>
          <w:b/>
          <w:sz w:val="28"/>
          <w:szCs w:val="28"/>
        </w:rPr>
        <w:t>АССОЦИАЦИЯ</w:t>
      </w:r>
    </w:p>
    <w:p w14:paraId="76BDCBCD" w14:textId="77777777" w:rsidR="00032F68" w:rsidRPr="00032F68" w:rsidRDefault="000D030C" w:rsidP="00032F68">
      <w:pPr>
        <w:spacing w:after="0" w:line="240" w:lineRule="auto"/>
        <w:ind w:left="22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F68">
        <w:rPr>
          <w:rFonts w:ascii="Times New Roman" w:hAnsi="Times New Roman" w:cs="Times New Roman"/>
          <w:b/>
          <w:sz w:val="28"/>
          <w:szCs w:val="28"/>
        </w:rPr>
        <w:t>«ВРАЧЕБНАЯ ПАЛАТА МОСКОВСКОЙ ОБЛАСТИ»</w:t>
      </w:r>
    </w:p>
    <w:p w14:paraId="66F5D9A4" w14:textId="00AB51DB" w:rsidR="002B44FA" w:rsidRDefault="002B44FA" w:rsidP="002B44FA">
      <w:pPr>
        <w:spacing w:after="0" w:line="240" w:lineRule="auto"/>
        <w:ind w:left="226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142400, Московская область,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Ног</w:t>
      </w:r>
      <w:r w:rsidR="000D030C" w:rsidRPr="00032F68">
        <w:rPr>
          <w:rFonts w:ascii="Times New Roman" w:hAnsi="Times New Roman" w:cs="Times New Roman"/>
          <w:b/>
          <w:sz w:val="20"/>
          <w:szCs w:val="20"/>
        </w:rPr>
        <w:t>н</w:t>
      </w:r>
      <w:r>
        <w:rPr>
          <w:rFonts w:ascii="Times New Roman" w:hAnsi="Times New Roman" w:cs="Times New Roman"/>
          <w:b/>
          <w:sz w:val="20"/>
          <w:szCs w:val="20"/>
        </w:rPr>
        <w:t>н</w:t>
      </w:r>
      <w:r w:rsidR="000D030C" w:rsidRPr="00032F68">
        <w:rPr>
          <w:rFonts w:ascii="Times New Roman" w:hAnsi="Times New Roman" w:cs="Times New Roman"/>
          <w:b/>
          <w:sz w:val="20"/>
          <w:szCs w:val="20"/>
        </w:rPr>
        <w:t>ск</w:t>
      </w:r>
      <w:proofErr w:type="spellEnd"/>
      <w:r w:rsidR="000D030C" w:rsidRPr="00032F68">
        <w:rPr>
          <w:rFonts w:ascii="Times New Roman" w:hAnsi="Times New Roman" w:cs="Times New Roman"/>
          <w:b/>
          <w:sz w:val="20"/>
          <w:szCs w:val="20"/>
        </w:rPr>
        <w:t>, ул. Комсомольская, д. 59</w:t>
      </w:r>
    </w:p>
    <w:p w14:paraId="62AE2A92" w14:textId="59993E3F" w:rsidR="000D030C" w:rsidRPr="002B44FA" w:rsidRDefault="002B44FA" w:rsidP="002B44FA">
      <w:pPr>
        <w:pBdr>
          <w:bottom w:val="single" w:sz="4" w:space="1" w:color="auto"/>
        </w:pBdr>
        <w:spacing w:after="0" w:line="240" w:lineRule="auto"/>
        <w:ind w:left="2268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2B44FA">
        <w:rPr>
          <w:rFonts w:ascii="Times New Roman" w:hAnsi="Times New Roman" w:cs="Times New Roman"/>
          <w:b/>
          <w:sz w:val="20"/>
          <w:szCs w:val="20"/>
          <w:lang w:val="en-US"/>
        </w:rPr>
        <w:t>-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2B44FA">
        <w:rPr>
          <w:rFonts w:ascii="Times New Roman" w:hAnsi="Times New Roman" w:cs="Times New Roman"/>
          <w:b/>
          <w:sz w:val="20"/>
          <w:szCs w:val="20"/>
          <w:lang w:val="en-US"/>
        </w:rPr>
        <w:t xml:space="preserve">: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medpalatamo</w:t>
      </w:r>
      <w:r w:rsidRPr="002B44FA">
        <w:rPr>
          <w:rFonts w:ascii="Times New Roman" w:hAnsi="Times New Roman" w:cs="Times New Roman"/>
          <w:b/>
          <w:sz w:val="20"/>
          <w:szCs w:val="20"/>
          <w:lang w:val="en-US"/>
        </w:rPr>
        <w:t>@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2B44FA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</w:p>
    <w:p w14:paraId="4EA409EA" w14:textId="77777777" w:rsidR="000D030C" w:rsidRPr="002B44FA" w:rsidRDefault="000D030C" w:rsidP="00032F68">
      <w:pPr>
        <w:spacing w:after="0" w:line="240" w:lineRule="auto"/>
        <w:ind w:left="2268"/>
        <w:rPr>
          <w:rFonts w:ascii="Times New Roman" w:hAnsi="Times New Roman" w:cs="Times New Roman"/>
          <w:sz w:val="20"/>
          <w:szCs w:val="20"/>
          <w:lang w:val="en-US"/>
        </w:rPr>
      </w:pPr>
    </w:p>
    <w:p w14:paraId="061D3EE9" w14:textId="77777777" w:rsidR="000D030C" w:rsidRPr="002B44FA" w:rsidRDefault="000D030C" w:rsidP="000D03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2B032F83" w14:textId="72CBEE69" w:rsidR="00032F68" w:rsidRPr="002B44FA" w:rsidRDefault="002B44FA" w:rsidP="002B44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4FA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14863319" w14:textId="21FC8A04" w:rsidR="002B44FA" w:rsidRDefault="002B44FA" w:rsidP="002B44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4FA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bCs/>
          <w:sz w:val="24"/>
          <w:szCs w:val="24"/>
        </w:rPr>
        <w:t>приеме</w:t>
      </w:r>
      <w:r w:rsidRPr="002B44FA">
        <w:rPr>
          <w:rFonts w:ascii="Times New Roman" w:hAnsi="Times New Roman" w:cs="Times New Roman"/>
          <w:b/>
          <w:bCs/>
          <w:sz w:val="24"/>
          <w:szCs w:val="24"/>
        </w:rPr>
        <w:t xml:space="preserve"> в члены Ассоциации «Врачебная Палата Московской области»</w:t>
      </w:r>
    </w:p>
    <w:p w14:paraId="70477692" w14:textId="009CA4F2" w:rsidR="002B44FA" w:rsidRDefault="002B44FA" w:rsidP="002B44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708C97" w14:textId="7DC68D1D" w:rsidR="002B44FA" w:rsidRDefault="002B44FA" w:rsidP="002B4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4FA"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5209389" w14:textId="763A8434" w:rsidR="002B44FA" w:rsidRDefault="002B44FA" w:rsidP="002B44F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44FA">
        <w:rPr>
          <w:rFonts w:ascii="Times New Roman" w:hAnsi="Times New Roman" w:cs="Times New Roman"/>
          <w:sz w:val="20"/>
          <w:szCs w:val="20"/>
        </w:rPr>
        <w:t>(ФИО)</w:t>
      </w:r>
    </w:p>
    <w:p w14:paraId="3DEEBB6C" w14:textId="2C6B8DC1" w:rsidR="002B44FA" w:rsidRDefault="002B44FA" w:rsidP="002B4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</w:t>
      </w:r>
    </w:p>
    <w:p w14:paraId="2DC542F1" w14:textId="77777777" w:rsidR="00653144" w:rsidRDefault="00653144" w:rsidP="002B4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с</w:t>
      </w:r>
      <w:r w:rsidR="002B44FA">
        <w:rPr>
          <w:rFonts w:ascii="Times New Roman" w:hAnsi="Times New Roman" w:cs="Times New Roman"/>
          <w:sz w:val="24"/>
          <w:szCs w:val="24"/>
        </w:rPr>
        <w:t>ерия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="002B44FA">
        <w:rPr>
          <w:rFonts w:ascii="Times New Roman" w:hAnsi="Times New Roman" w:cs="Times New Roman"/>
          <w:sz w:val="24"/>
          <w:szCs w:val="24"/>
        </w:rPr>
        <w:t xml:space="preserve">  номер </w:t>
      </w:r>
      <w:r>
        <w:rPr>
          <w:rFonts w:ascii="Times New Roman" w:hAnsi="Times New Roman" w:cs="Times New Roman"/>
          <w:sz w:val="24"/>
          <w:szCs w:val="24"/>
        </w:rPr>
        <w:t>_______________, дата выдачи «____»_________ ______г. Кем выдан ____________________________________________________________________</w:t>
      </w:r>
    </w:p>
    <w:p w14:paraId="1C771324" w14:textId="52B82D89" w:rsidR="00653144" w:rsidRDefault="00653144" w:rsidP="002B4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EB7C000" w14:textId="6AAE6456" w:rsidR="00653144" w:rsidRDefault="00653144" w:rsidP="002B4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ВУЗа____________________________________________________________</w:t>
      </w:r>
    </w:p>
    <w:p w14:paraId="38EFB7C8" w14:textId="1D8909C0" w:rsidR="00653144" w:rsidRDefault="00653144" w:rsidP="002B4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_______________________________Год окончания ВУЗа___________________</w:t>
      </w:r>
    </w:p>
    <w:p w14:paraId="2D47D023" w14:textId="3F0D116A" w:rsidR="00653144" w:rsidRDefault="00653144" w:rsidP="002B4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Специальность/специальности ___________________________________________________</w:t>
      </w:r>
    </w:p>
    <w:p w14:paraId="7361D7F6" w14:textId="469CCC63" w:rsidR="00653144" w:rsidRDefault="00653144" w:rsidP="002B4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имеющихся сертификатах/свидетельствах об аккредитации________________</w:t>
      </w:r>
    </w:p>
    <w:p w14:paraId="0859C118" w14:textId="20C29C35" w:rsidR="00653144" w:rsidRDefault="00653144" w:rsidP="002B4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4EF6568" w14:textId="6D1621E7" w:rsidR="00653144" w:rsidRDefault="00653144" w:rsidP="002B4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51F7E20" w14:textId="186BE73C" w:rsidR="00653144" w:rsidRDefault="00653144" w:rsidP="002B4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Ученая степень, ученое звание___________________________________________________</w:t>
      </w:r>
    </w:p>
    <w:p w14:paraId="7E92B332" w14:textId="6B1FF8F9" w:rsidR="00653144" w:rsidRDefault="00653144" w:rsidP="002B4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квалификационной категории (если имеется несколько специальностей, указать по какой именно имеется квалификационная категория) ________________________________</w:t>
      </w:r>
    </w:p>
    <w:p w14:paraId="449F5FAB" w14:textId="1B023940" w:rsidR="00653144" w:rsidRDefault="00653144" w:rsidP="002B4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F5B1262" w14:textId="2A8983FA" w:rsidR="0023253F" w:rsidRDefault="0023253F" w:rsidP="002B4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почетных званиях и государственных наградах___________________________</w:t>
      </w:r>
    </w:p>
    <w:p w14:paraId="7898DE84" w14:textId="0364FA8E" w:rsidR="0023253F" w:rsidRDefault="0023253F" w:rsidP="002B4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8960F1A" w14:textId="394108E2" w:rsidR="00653144" w:rsidRDefault="00813655" w:rsidP="00813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адрес: ______________________________________________________________</w:t>
      </w:r>
    </w:p>
    <w:p w14:paraId="0EFE960E" w14:textId="4A0527DD" w:rsidR="00813655" w:rsidRDefault="00813655" w:rsidP="00813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2D722F9" w14:textId="11DAF21C" w:rsidR="00813655" w:rsidRDefault="00813655" w:rsidP="00813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 электронная почта ___________________________________</w:t>
      </w:r>
    </w:p>
    <w:p w14:paraId="1786CAE4" w14:textId="39F75AE5" w:rsidR="00813655" w:rsidRDefault="00813655" w:rsidP="00813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(полное наименование организации, адрес)____________________________</w:t>
      </w:r>
    </w:p>
    <w:p w14:paraId="6166E891" w14:textId="438E3D3C" w:rsidR="00813655" w:rsidRDefault="00813655" w:rsidP="00813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C839FCE" w14:textId="1E78CDAC" w:rsidR="00813655" w:rsidRDefault="00813655" w:rsidP="00813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B770C83" w14:textId="42D0112E" w:rsidR="00813655" w:rsidRDefault="00813655" w:rsidP="00813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Занимаемая должность_________________________________________________________</w:t>
      </w:r>
    </w:p>
    <w:p w14:paraId="432FF85D" w14:textId="2257DBC8" w:rsidR="00813655" w:rsidRDefault="00813655" w:rsidP="00813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66CF3" w14:textId="77777777" w:rsidR="00813655" w:rsidRDefault="00813655" w:rsidP="00813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ознакомившись с Уставом Ассоциации «Врачебная Палата Московской области», разделяя и принимая ее цели и задачи, прошу принять меня (продлить мое членство) в Ассоциацию «Врачебная Палата Московской области».</w:t>
      </w:r>
    </w:p>
    <w:p w14:paraId="234B9C9E" w14:textId="77777777" w:rsidR="00813655" w:rsidRDefault="00813655" w:rsidP="00813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5D8C7" w14:textId="0797994D" w:rsidR="00813655" w:rsidRDefault="008A1E89" w:rsidP="0081365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3253F">
        <w:rPr>
          <w:rFonts w:ascii="Times New Roman" w:hAnsi="Times New Roman" w:cs="Times New Roman"/>
          <w:sz w:val="20"/>
          <w:szCs w:val="20"/>
        </w:rPr>
        <w:t>В</w:t>
      </w:r>
      <w:r w:rsidR="00813655" w:rsidRPr="0023253F">
        <w:rPr>
          <w:rFonts w:ascii="Times New Roman" w:hAnsi="Times New Roman" w:cs="Times New Roman"/>
          <w:sz w:val="20"/>
          <w:szCs w:val="20"/>
        </w:rPr>
        <w:t xml:space="preserve"> соответствии с требованиями статьи 9 Федерального закона от 27.07.2006 г. № 152-ФЗ «О персональных данных» </w:t>
      </w:r>
      <w:r w:rsidRPr="0023253F">
        <w:rPr>
          <w:rFonts w:ascii="Times New Roman" w:hAnsi="Times New Roman" w:cs="Times New Roman"/>
          <w:sz w:val="20"/>
          <w:szCs w:val="20"/>
        </w:rPr>
        <w:t xml:space="preserve">подписанием настоящего заявления </w:t>
      </w:r>
      <w:r w:rsidR="00813655" w:rsidRPr="0023253F">
        <w:rPr>
          <w:rFonts w:ascii="Times New Roman" w:hAnsi="Times New Roman" w:cs="Times New Roman"/>
          <w:sz w:val="20"/>
          <w:szCs w:val="20"/>
        </w:rPr>
        <w:t xml:space="preserve">предоставляю </w:t>
      </w:r>
      <w:r w:rsidRPr="0023253F">
        <w:rPr>
          <w:rFonts w:ascii="Times New Roman" w:hAnsi="Times New Roman" w:cs="Times New Roman"/>
          <w:sz w:val="20"/>
          <w:szCs w:val="20"/>
        </w:rPr>
        <w:t>Ассоциации</w:t>
      </w:r>
      <w:r w:rsidR="00813655" w:rsidRPr="0023253F">
        <w:rPr>
          <w:rFonts w:ascii="Times New Roman" w:hAnsi="Times New Roman" w:cs="Times New Roman"/>
          <w:sz w:val="20"/>
          <w:szCs w:val="20"/>
        </w:rPr>
        <w:t xml:space="preserve"> «Врачебная Палата Московской области» («ВПМО») (адрес: 142400, Московская область, г. Ногинск, ул. Комсомольская, д. 59) (далее – «Оператор») </w:t>
      </w:r>
      <w:r w:rsidRPr="0023253F">
        <w:rPr>
          <w:rFonts w:ascii="Times New Roman" w:hAnsi="Times New Roman" w:cs="Times New Roman"/>
          <w:sz w:val="20"/>
          <w:szCs w:val="20"/>
        </w:rPr>
        <w:t xml:space="preserve">бессрочное </w:t>
      </w:r>
      <w:r w:rsidR="00813655" w:rsidRPr="0023253F">
        <w:rPr>
          <w:rFonts w:ascii="Times New Roman" w:hAnsi="Times New Roman" w:cs="Times New Roman"/>
          <w:sz w:val="20"/>
          <w:szCs w:val="20"/>
        </w:rPr>
        <w:t xml:space="preserve">согласие на обработку и передачу моих персональных данных, </w:t>
      </w:r>
      <w:r w:rsidRPr="0023253F">
        <w:rPr>
          <w:rFonts w:ascii="Times New Roman" w:hAnsi="Times New Roman" w:cs="Times New Roman"/>
          <w:sz w:val="20"/>
          <w:szCs w:val="20"/>
        </w:rPr>
        <w:t xml:space="preserve">указанных в настоящем заявлении, </w:t>
      </w:r>
      <w:r w:rsidR="00813655" w:rsidRPr="0023253F">
        <w:rPr>
          <w:rFonts w:ascii="Times New Roman" w:hAnsi="Times New Roman" w:cs="Times New Roman"/>
          <w:sz w:val="20"/>
          <w:szCs w:val="20"/>
        </w:rPr>
        <w:t>включ</w:t>
      </w:r>
      <w:r w:rsidRPr="0023253F">
        <w:rPr>
          <w:rFonts w:ascii="Times New Roman" w:hAnsi="Times New Roman" w:cs="Times New Roman"/>
          <w:sz w:val="20"/>
          <w:szCs w:val="20"/>
        </w:rPr>
        <w:t>ая</w:t>
      </w:r>
      <w:r w:rsidR="00813655" w:rsidRPr="0023253F">
        <w:rPr>
          <w:rFonts w:ascii="Times New Roman" w:hAnsi="Times New Roman" w:cs="Times New Roman"/>
          <w:sz w:val="20"/>
          <w:szCs w:val="20"/>
        </w:rPr>
        <w:t xml:space="preserve"> </w:t>
      </w:r>
      <w:r w:rsidRPr="0023253F">
        <w:rPr>
          <w:rFonts w:ascii="Times New Roman" w:hAnsi="Times New Roman" w:cs="Times New Roman"/>
          <w:sz w:val="20"/>
          <w:szCs w:val="20"/>
        </w:rPr>
        <w:t xml:space="preserve"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в целях учета и систематизации, составления реестра членов Ассоциации как в бумажном, так и электронном виде, иных реестров, для достижения целей, предусмотренных Уставом Ассоциации и статьей 76 Федерального закона от 21 ноября 2011 г. №323-ФЗ «Об основах охраны здоровья граждан в Российской Федерации). </w:t>
      </w:r>
      <w:r w:rsidR="0023253F" w:rsidRPr="0023253F">
        <w:rPr>
          <w:rFonts w:ascii="Times New Roman" w:hAnsi="Times New Roman" w:cs="Times New Roman"/>
          <w:sz w:val="20"/>
          <w:szCs w:val="20"/>
        </w:rPr>
        <w:t>Настоящее согласие может быть отозвано способом и в порядке, предусмотренном Федеральным законом от 27.07.2006 г. № 152-ФЗ «О персональных данных».</w:t>
      </w:r>
    </w:p>
    <w:p w14:paraId="5DE0DDD6" w14:textId="53D1B48C" w:rsidR="0023253F" w:rsidRDefault="0023253F" w:rsidP="00232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F084ECE" w14:textId="04B4CA10" w:rsidR="0023253F" w:rsidRPr="0023253F" w:rsidRDefault="0023253F" w:rsidP="00232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23253F">
        <w:rPr>
          <w:rFonts w:ascii="Times New Roman" w:hAnsi="Times New Roman" w:cs="Times New Roman"/>
          <w:sz w:val="24"/>
          <w:szCs w:val="24"/>
          <w:vertAlign w:val="subscript"/>
        </w:rPr>
        <w:t>(Ф.И.О., подпись)</w:t>
      </w:r>
    </w:p>
    <w:p w14:paraId="1F9752E3" w14:textId="6F94357C" w:rsidR="00813655" w:rsidRPr="002B44FA" w:rsidRDefault="0023253F" w:rsidP="00813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 20___г.</w:t>
      </w:r>
    </w:p>
    <w:sectPr w:rsidR="00813655" w:rsidRPr="002B44FA" w:rsidSect="0023253F">
      <w:pgSz w:w="11906" w:h="16838"/>
      <w:pgMar w:top="1134" w:right="850" w:bottom="58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951"/>
    <w:rsid w:val="00032F68"/>
    <w:rsid w:val="000D030C"/>
    <w:rsid w:val="0023253F"/>
    <w:rsid w:val="002B44FA"/>
    <w:rsid w:val="00364D23"/>
    <w:rsid w:val="003D4951"/>
    <w:rsid w:val="004B4741"/>
    <w:rsid w:val="00653144"/>
    <w:rsid w:val="006A0E13"/>
    <w:rsid w:val="008063A1"/>
    <w:rsid w:val="00813655"/>
    <w:rsid w:val="008A1E89"/>
    <w:rsid w:val="00931614"/>
    <w:rsid w:val="00C425B4"/>
    <w:rsid w:val="00E064E3"/>
    <w:rsid w:val="00F1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D2517"/>
  <w15:chartTrackingRefBased/>
  <w15:docId w15:val="{0B51706A-EC4E-48E0-90AB-D4C13F7B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95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0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0E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Юрочка Злющий</cp:lastModifiedBy>
  <cp:revision>2</cp:revision>
  <cp:lastPrinted>2016-06-21T14:48:00Z</cp:lastPrinted>
  <dcterms:created xsi:type="dcterms:W3CDTF">2022-07-12T17:26:00Z</dcterms:created>
  <dcterms:modified xsi:type="dcterms:W3CDTF">2022-07-12T17:26:00Z</dcterms:modified>
</cp:coreProperties>
</file>